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142A5" w14:textId="77777777" w:rsidR="00762F76" w:rsidRDefault="00287F85">
      <w:r>
        <w:t>1 Minute Memorized Speech Evaluation Form</w:t>
      </w:r>
    </w:p>
    <w:p w14:paraId="3666A516" w14:textId="77777777" w:rsidR="00287F85" w:rsidRDefault="00287F85"/>
    <w:p w14:paraId="1AD7FB1C" w14:textId="77777777" w:rsidR="00287F85" w:rsidRDefault="00287F85">
      <w:r>
        <w:t>Speaker: ____________________________________________________________</w:t>
      </w:r>
    </w:p>
    <w:p w14:paraId="6AC92AE6" w14:textId="77777777" w:rsidR="00287F85" w:rsidRDefault="00287F85"/>
    <w:p w14:paraId="427FAF91" w14:textId="77777777" w:rsidR="00287F85" w:rsidRDefault="00287F85">
      <w:r>
        <w:t>Choice of Speech: __________________________________________________</w:t>
      </w:r>
    </w:p>
    <w:p w14:paraId="377F2AD0" w14:textId="77777777" w:rsidR="00287F85" w:rsidRDefault="00287F85"/>
    <w:p w14:paraId="249A3EF0" w14:textId="77777777" w:rsidR="00287F85" w:rsidRDefault="00287F85">
      <w:r>
        <w:t>Each grading category below is worth 10 points.  The introduction points are all-or-nothing.</w:t>
      </w:r>
    </w:p>
    <w:p w14:paraId="4C6D3AB4" w14:textId="77777777" w:rsidR="00287F85" w:rsidRDefault="00287F85"/>
    <w:p w14:paraId="1571EA1A" w14:textId="77777777" w:rsidR="00287F85" w:rsidRDefault="00287F85">
      <w:r>
        <w:t>Introduction:</w:t>
      </w:r>
    </w:p>
    <w:p w14:paraId="4E2EB1B3" w14:textId="77777777" w:rsidR="00287F85" w:rsidRDefault="00287F85"/>
    <w:p w14:paraId="7063FA17" w14:textId="77777777" w:rsidR="00287F85" w:rsidRDefault="00287F85">
      <w:r>
        <w:t>_______________</w:t>
      </w:r>
      <w:r>
        <w:tab/>
      </w:r>
      <w:proofErr w:type="gramStart"/>
      <w:r>
        <w:t>On</w:t>
      </w:r>
      <w:proofErr w:type="gramEnd"/>
      <w:r>
        <w:t xml:space="preserve"> notecard</w:t>
      </w:r>
      <w:r w:rsidR="00DA0570">
        <w:t xml:space="preserve"> (5)</w:t>
      </w:r>
    </w:p>
    <w:p w14:paraId="467E2AEF" w14:textId="77777777" w:rsidR="00287F85" w:rsidRDefault="00287F85"/>
    <w:p w14:paraId="7141DFEC" w14:textId="77777777" w:rsidR="00287F85" w:rsidRDefault="00287F85">
      <w:r>
        <w:t>______________</w:t>
      </w:r>
      <w:proofErr w:type="gramStart"/>
      <w:r>
        <w:t>_  Gives</w:t>
      </w:r>
      <w:proofErr w:type="gramEnd"/>
      <w:r>
        <w:t xml:space="preserve"> original presenter’s name</w:t>
      </w:r>
      <w:r w:rsidR="00DA0570">
        <w:t xml:space="preserve"> (5)</w:t>
      </w:r>
    </w:p>
    <w:p w14:paraId="07385D6B" w14:textId="77777777" w:rsidR="00287F85" w:rsidRDefault="00B469F3">
      <w:r>
        <w:t xml:space="preserve"> </w:t>
      </w:r>
    </w:p>
    <w:p w14:paraId="18648EF1" w14:textId="77777777" w:rsidR="00287F85" w:rsidRDefault="00287F85">
      <w:r>
        <w:t>______________</w:t>
      </w:r>
      <w:proofErr w:type="gramStart"/>
      <w:r>
        <w:t>_  Gives</w:t>
      </w:r>
      <w:proofErr w:type="gramEnd"/>
      <w:r>
        <w:t xml:space="preserve"> time period in which the speech was written/presented</w:t>
      </w:r>
      <w:r w:rsidR="00DA0570">
        <w:t xml:space="preserve"> (5)</w:t>
      </w:r>
    </w:p>
    <w:p w14:paraId="64CC6873" w14:textId="77777777" w:rsidR="00287F85" w:rsidRDefault="00287F85"/>
    <w:p w14:paraId="10CFE6C3" w14:textId="77777777" w:rsidR="00287F85" w:rsidRDefault="00287F85">
      <w:r>
        <w:t>______________</w:t>
      </w:r>
      <w:proofErr w:type="gramStart"/>
      <w:r>
        <w:t>_  Gives</w:t>
      </w:r>
      <w:proofErr w:type="gramEnd"/>
      <w:r>
        <w:t xml:space="preserve"> the writer’s/presenter’s purpose for the speech</w:t>
      </w:r>
      <w:r w:rsidR="00DA0570">
        <w:t xml:space="preserve"> (5)</w:t>
      </w:r>
    </w:p>
    <w:p w14:paraId="12D4784C" w14:textId="77777777" w:rsidR="00287F85" w:rsidRDefault="00287F85"/>
    <w:p w14:paraId="7C17AA96" w14:textId="77777777" w:rsidR="00287F85" w:rsidRDefault="00287F85"/>
    <w:p w14:paraId="32F8386D" w14:textId="77777777" w:rsidR="00287F85" w:rsidRDefault="00287F85"/>
    <w:p w14:paraId="779971DB" w14:textId="77777777" w:rsidR="00287F85" w:rsidRDefault="00287F85">
      <w:r>
        <w:t>Speech:</w:t>
      </w:r>
      <w:bookmarkStart w:id="0" w:name="_GoBack"/>
      <w:bookmarkEnd w:id="0"/>
    </w:p>
    <w:p w14:paraId="54B1CA9B" w14:textId="77777777" w:rsidR="00287F85" w:rsidRDefault="00287F85"/>
    <w:p w14:paraId="43B67373" w14:textId="77777777" w:rsidR="00287F85" w:rsidRDefault="00287F85">
      <w:r>
        <w:t>______________</w:t>
      </w:r>
      <w:proofErr w:type="gramStart"/>
      <w:r>
        <w:t>_  Voice</w:t>
      </w:r>
      <w:proofErr w:type="gramEnd"/>
      <w:r>
        <w:t xml:space="preserve"> – clear, good volume</w:t>
      </w:r>
      <w:r w:rsidR="00DA0570">
        <w:t xml:space="preserve"> (10)</w:t>
      </w:r>
    </w:p>
    <w:p w14:paraId="4977E622" w14:textId="77777777" w:rsidR="00287F85" w:rsidRDefault="00287F85"/>
    <w:p w14:paraId="17C47AA6" w14:textId="77777777" w:rsidR="00287F85" w:rsidRDefault="00287F85">
      <w:r>
        <w:t>______________</w:t>
      </w:r>
      <w:proofErr w:type="gramStart"/>
      <w:r>
        <w:t>_  Expression</w:t>
      </w:r>
      <w:proofErr w:type="gramEnd"/>
      <w:r>
        <w:t xml:space="preserve"> – pitch changes, rate changes, emphasis on important </w:t>
      </w:r>
    </w:p>
    <w:p w14:paraId="67A1F30A" w14:textId="77777777" w:rsidR="00287F85" w:rsidRDefault="00287F85">
      <w:r>
        <w:tab/>
      </w:r>
      <w:r>
        <w:tab/>
      </w:r>
      <w:proofErr w:type="gramStart"/>
      <w:r>
        <w:t>words</w:t>
      </w:r>
      <w:proofErr w:type="gramEnd"/>
      <w:r w:rsidR="00DA0570">
        <w:t xml:space="preserve"> (20)</w:t>
      </w:r>
    </w:p>
    <w:p w14:paraId="4AF5C470" w14:textId="77777777" w:rsidR="00287F85" w:rsidRDefault="00287F85"/>
    <w:p w14:paraId="517DD58D" w14:textId="77777777" w:rsidR="00287F85" w:rsidRDefault="00287F85">
      <w:r>
        <w:t>______________</w:t>
      </w:r>
      <w:proofErr w:type="gramStart"/>
      <w:r>
        <w:t>_  Gestures</w:t>
      </w:r>
      <w:proofErr w:type="gramEnd"/>
      <w:r>
        <w:t xml:space="preserve"> – match expression of speech, large enough, appropriate</w:t>
      </w:r>
      <w:r w:rsidR="00DA0570">
        <w:t xml:space="preserve"> (10)</w:t>
      </w:r>
    </w:p>
    <w:p w14:paraId="63766C65" w14:textId="77777777" w:rsidR="00287F85" w:rsidRDefault="00287F85"/>
    <w:p w14:paraId="5129474A" w14:textId="77777777" w:rsidR="00287F85" w:rsidRDefault="00287F85" w:rsidP="00287F85">
      <w:r>
        <w:t>______________</w:t>
      </w:r>
      <w:proofErr w:type="gramStart"/>
      <w:r>
        <w:t>_  Decorum</w:t>
      </w:r>
      <w:proofErr w:type="gramEnd"/>
      <w:r>
        <w:t xml:space="preserve"> – no nervous movement or laughter. Good posture, eye </w:t>
      </w:r>
    </w:p>
    <w:p w14:paraId="37A0D19A" w14:textId="77777777" w:rsidR="00287F85" w:rsidRDefault="00287F85" w:rsidP="00287F85">
      <w:r>
        <w:tab/>
      </w:r>
      <w:r>
        <w:tab/>
      </w:r>
      <w:proofErr w:type="gramStart"/>
      <w:r>
        <w:t>contact</w:t>
      </w:r>
      <w:proofErr w:type="gramEnd"/>
      <w:r>
        <w:t>.</w:t>
      </w:r>
      <w:r w:rsidR="00DA0570">
        <w:t xml:space="preserve"> (10)</w:t>
      </w:r>
    </w:p>
    <w:p w14:paraId="2F95D41E" w14:textId="77777777" w:rsidR="00287F85" w:rsidRDefault="00287F85" w:rsidP="00287F85"/>
    <w:p w14:paraId="21F74E34" w14:textId="77777777" w:rsidR="00287F85" w:rsidRDefault="00287F85" w:rsidP="00287F85">
      <w:r>
        <w:t>______________</w:t>
      </w:r>
      <w:proofErr w:type="gramStart"/>
      <w:r>
        <w:t>_  Memorized</w:t>
      </w:r>
      <w:proofErr w:type="gramEnd"/>
      <w:r>
        <w:t>:  Number of prompts _____</w:t>
      </w:r>
      <w:r w:rsidR="00DA0570">
        <w:t xml:space="preserve"> (20)</w:t>
      </w:r>
    </w:p>
    <w:p w14:paraId="277FE96C" w14:textId="77777777" w:rsidR="00287F85" w:rsidRDefault="00287F85" w:rsidP="00287F85"/>
    <w:p w14:paraId="712AA77A" w14:textId="77777777" w:rsidR="00287F85" w:rsidRDefault="00287F85" w:rsidP="00287F85">
      <w:r>
        <w:t>______________</w:t>
      </w:r>
      <w:proofErr w:type="gramStart"/>
      <w:r>
        <w:t>_  Time</w:t>
      </w:r>
      <w:proofErr w:type="gramEnd"/>
      <w:r>
        <w:t>:  _______________</w:t>
      </w:r>
      <w:r w:rsidR="00DA0570">
        <w:t xml:space="preserve"> (10)</w:t>
      </w:r>
    </w:p>
    <w:p w14:paraId="0C67EBF5" w14:textId="77777777" w:rsidR="00287F85" w:rsidRDefault="00287F85" w:rsidP="00287F85"/>
    <w:p w14:paraId="09D3DA91" w14:textId="77777777" w:rsidR="00287F85" w:rsidRDefault="00287F85" w:rsidP="00287F85"/>
    <w:p w14:paraId="1F74A7DF" w14:textId="77777777" w:rsidR="00287F85" w:rsidRDefault="00287F85" w:rsidP="00287F85"/>
    <w:p w14:paraId="5958DC85" w14:textId="77777777" w:rsidR="00287F85" w:rsidRDefault="00287F85" w:rsidP="00287F85">
      <w:r>
        <w:t>______________</w:t>
      </w:r>
      <w:proofErr w:type="gramStart"/>
      <w:r>
        <w:t>_  Total</w:t>
      </w:r>
      <w:proofErr w:type="gramEnd"/>
      <w:r>
        <w:t xml:space="preserve"> Points/100</w:t>
      </w:r>
    </w:p>
    <w:p w14:paraId="4110B13C" w14:textId="77777777" w:rsidR="00287F85" w:rsidRDefault="00287F85" w:rsidP="00287F85"/>
    <w:p w14:paraId="386C193F" w14:textId="77777777" w:rsidR="00287F85" w:rsidRDefault="00287F85" w:rsidP="00287F85">
      <w:r>
        <w:t>______________</w:t>
      </w:r>
      <w:proofErr w:type="gramStart"/>
      <w:r>
        <w:t>_  Grade</w:t>
      </w:r>
      <w:proofErr w:type="gramEnd"/>
    </w:p>
    <w:sectPr w:rsidR="00287F85" w:rsidSect="00DA05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F85"/>
    <w:rsid w:val="00287F85"/>
    <w:rsid w:val="0066429F"/>
    <w:rsid w:val="00762F76"/>
    <w:rsid w:val="00B469F3"/>
    <w:rsid w:val="00D60862"/>
    <w:rsid w:val="00DA057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97C8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155</Words>
  <Characters>890</Characters>
  <Application>Microsoft Macintosh Word</Application>
  <DocSecurity>0</DocSecurity>
  <Lines>7</Lines>
  <Paragraphs>2</Paragraphs>
  <ScaleCrop>false</ScaleCrop>
  <Company>MTSD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2014-01-09T18:04:00Z</cp:lastPrinted>
  <dcterms:created xsi:type="dcterms:W3CDTF">2014-01-09T17:58:00Z</dcterms:created>
  <dcterms:modified xsi:type="dcterms:W3CDTF">2014-12-16T21:28:00Z</dcterms:modified>
</cp:coreProperties>
</file>